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40F6375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88E0880" w14:textId="77777777" w:rsidR="0089101E" w:rsidRPr="0089101E" w:rsidRDefault="008624D1" w:rsidP="0089101E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89101E">
        <w:rPr>
          <w:rFonts w:ascii="Arial" w:hAnsi="Arial" w:cs="Arial" w:hint="eastAsia"/>
          <w:sz w:val="28"/>
          <w:szCs w:val="28"/>
        </w:rPr>
        <w:t>4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89101E" w:rsidRPr="0089101E">
        <w:rPr>
          <w:rFonts w:ascii="Arial" w:hAnsi="Arial" w:cs="Arial"/>
          <w:sz w:val="28"/>
          <w:szCs w:val="28"/>
        </w:rPr>
        <w:t>Adverbs</w:t>
      </w:r>
    </w:p>
    <w:p w14:paraId="07E5915E" w14:textId="77777777" w:rsidR="0089101E" w:rsidRPr="0089101E" w:rsidRDefault="0089101E" w:rsidP="0089101E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89101E">
        <w:rPr>
          <w:rFonts w:ascii="Arial" w:hAnsi="Arial" w:cs="Arial"/>
          <w:b/>
          <w:bCs/>
          <w:sz w:val="32"/>
          <w:szCs w:val="32"/>
        </w:rPr>
        <w:t>It's too salty!</w:t>
      </w:r>
    </w:p>
    <w:p w14:paraId="35815085" w14:textId="6BCFE3A6" w:rsidR="00BF17E5" w:rsidRPr="0089101E" w:rsidRDefault="008624D1" w:rsidP="0089101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89101E" w:rsidRPr="0089101E">
        <w:rPr>
          <w:rFonts w:ascii="Arial" w:hAnsi="Arial" w:cs="Arial"/>
          <w:b/>
          <w:bCs/>
          <w:sz w:val="24"/>
          <w:szCs w:val="24"/>
        </w:rPr>
        <w:t>Cross out the adverb that is in the wrong place.</w:t>
      </w:r>
    </w:p>
    <w:p w14:paraId="6A4E01D1" w14:textId="77777777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>1. H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e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 xml:space="preserve">nicely 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plays the piano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nicely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.  </w:t>
      </w:r>
    </w:p>
    <w:p w14:paraId="4DA8A443" w14:textId="77777777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2. In the picture, we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happily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 smile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happily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.</w:t>
      </w:r>
    </w:p>
    <w:p w14:paraId="59B28969" w14:textId="77777777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3.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Safely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 I arrived at the port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safely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.</w:t>
      </w:r>
    </w:p>
    <w:p w14:paraId="314E70A4" w14:textId="7777777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4. The birds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high</w:t>
      </w:r>
      <w:r w:rsidRPr="004E2F6C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 fly </w:t>
      </w:r>
      <w:r w:rsidRPr="00604AD6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high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. </w:t>
      </w:r>
    </w:p>
    <w:p w14:paraId="0C4DE0F6" w14:textId="4C476701" w:rsidR="00DB7773" w:rsidRPr="0089101E" w:rsidRDefault="0089101E" w:rsidP="0089101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4D3220" wp14:editId="69F69F4F">
                <wp:simplePos x="0" y="0"/>
                <wp:positionH relativeFrom="page">
                  <wp:posOffset>871913</wp:posOffset>
                </wp:positionH>
                <wp:positionV relativeFrom="paragraph">
                  <wp:posOffset>290830</wp:posOffset>
                </wp:positionV>
                <wp:extent cx="3962400" cy="318654"/>
                <wp:effectExtent l="0" t="0" r="19050" b="24765"/>
                <wp:wrapNone/>
                <wp:docPr id="668862587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0" cy="3186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9C6E1B" w14:textId="77777777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nearly          far          well          really</w:t>
                            </w:r>
                          </w:p>
                          <w:p w14:paraId="16880785" w14:textId="2988867F" w:rsidR="0089101E" w:rsidRPr="004E2C4C" w:rsidRDefault="0089101E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D3220" id="직사각형 11" o:spid="_x0000_s1028" style="position:absolute;left:0;text-align:left;margin-left:68.65pt;margin-top:22.9pt;width:312pt;height:25.1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ODPhgIAAGgFAAAOAAAAZHJzL2Uyb0RvYy54bWysVMFu2zAMvQ/YPwi6r7bTtGuDOkXQosOA&#10;og3aDj0rshQLkEVNUmJnXz9KdpwsG3YYdrFFkXwkn0je3HaNJlvhvAJT0uIsp0QYDpUy65J+e3v4&#10;dEWJD8xUTIMRJd0JT2/nHz/ctHYmJlCDroQjCGL8rLUlrUOwsyzzvBYN82dghUGlBNewgKJbZ5Vj&#10;LaI3Opvk+WXWgqusAy68x9v7XknnCV9KwcOzlF4EokuKuYX0dem7it9sfsNma8dsrfiQBvuHLBqm&#10;DAYdoe5ZYGTj1G9QjeIOPMhwxqHJQErFRaoBqynyk2pea2ZFqgXJ8Xakyf8/WP60fbVLhzS01s88&#10;HmMVnXRN/GN+pEtk7UayRBcIx8vz68vJNEdOOerOi6vLi2lkMzt4W+fDFwENiYeSOnyMxBHbPvrQ&#10;m+5NYjADD0rr9CDaxAsPWlXxLgmxI8SddmTL8C1DVwzRjqwwdvTMDqWkU9hpESG0eRGSqAqTn6RE&#10;UpcdMBnnwoSiV9WsEn2o4iLHMvt8R49UaAKMyBKTHLEHgF/z3WP3MIN9dBWpSUfn/G+J9c6jR4oM&#10;JozOjTLg/gSgsaohcm+/J6mnJrIUulWH3ERq0DLerKDaLR1x0A+Nt/xB4UM+Mh+WzOGU4Nvj5Idn&#10;/EgNbUm5VpaSGtyP07toh02LGkpanLaS+u8b5gQl+qvBdr4uptM4nkmYXnyeoOCONatjjdk0d4BN&#10;UOBusTwdo33Q+6N00LzjYljEqKhihmNsTDC4vXAX+i2Aq4WLxSKZ4UhaFh7Nq+URPPIbG/Ste2fO&#10;Dl0csP+fYD+ZbHbSzL1t9DSw2ASQKnX6gc+BeRzn1ELD6on74lhOVocFOf8JAAD//wMAUEsDBBQA&#10;BgAIAAAAIQCQvuZC4QAAAAkBAAAPAAAAZHJzL2Rvd25yZXYueG1sTI/BTsMwEETvSPyDtUhcKuq0&#10;hRRCnKpCKq2QQKLAgZsbb+OIeG3Fbhv+nuUEx5l9mp0pF4PrxBH72HpSMBlnIJBqb1pqFLy/ra5u&#10;QcSkyejOEyr4xgiL6vys1IXxJ3rF4zY1gkMoFlqBTSkUUsbaotNx7AMS3/a+dzqx7Btpen3icNfJ&#10;aZbl0umW+IPVAR8s1l/bg1OwWtvRUj49f4RNfNm76SY8rkefSl1eDMt7EAmH9AfDb32uDhV32vkD&#10;mSg61rP5jFEF1zc8gYF5PmFjp+Auz0BWpfy/oPoBAAD//wMAUEsBAi0AFAAGAAgAAAAhALaDOJL+&#10;AAAA4QEAABMAAAAAAAAAAAAAAAAAAAAAAFtDb250ZW50X1R5cGVzXS54bWxQSwECLQAUAAYACAAA&#10;ACEAOP0h/9YAAACUAQAACwAAAAAAAAAAAAAAAAAvAQAAX3JlbHMvLnJlbHNQSwECLQAUAAYACAAA&#10;ACEAcdTgz4YCAABoBQAADgAAAAAAAAAAAAAAAAAuAgAAZHJzL2Uyb0RvYy54bWxQSwECLQAUAAYA&#10;CAAAACEAkL7mQuEAAAAJAQAADwAAAAAAAAAAAAAAAADgBAAAZHJzL2Rvd25yZXYueG1sUEsFBgAA&#10;AAAEAAQA8wAAAO4FAAAAAA==&#10;" filled="f" strokecolor="black [3213]" strokeweight="2pt">
                <v:textbox>
                  <w:txbxContent>
                    <w:p w14:paraId="759C6E1B" w14:textId="77777777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nearly          far          well          really</w:t>
                      </w:r>
                    </w:p>
                    <w:p w14:paraId="16880785" w14:textId="2988867F" w:rsidR="0089101E" w:rsidRPr="004E2C4C" w:rsidRDefault="0089101E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2.</w:t>
      </w:r>
      <w:r w:rsidR="008624D1"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Pr="0089101E">
        <w:rPr>
          <w:rFonts w:ascii="Arial" w:hAnsi="Arial" w:cs="Arial"/>
          <w:b/>
          <w:bCs/>
          <w:sz w:val="24"/>
          <w:szCs w:val="24"/>
        </w:rPr>
        <w:t>Fill in each blank with the correct word from the box.</w:t>
      </w:r>
    </w:p>
    <w:p w14:paraId="454D9D72" w14:textId="3137FF3C" w:rsid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</w:p>
    <w:p w14:paraId="6BF840E8" w14:textId="0862868B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1. I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4E2F6C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63FF7">
        <w:rPr>
          <w:rFonts w:ascii="Arial" w:hAnsi="Arial" w:cs="Arial" w:hint="eastAsia"/>
          <w:b/>
          <w:bCs/>
          <w:noProof/>
          <w:sz w:val="24"/>
          <w:szCs w:val="24"/>
        </w:rPr>
        <w:t>missed the bus this morning.</w:t>
      </w:r>
    </w:p>
    <w:p w14:paraId="10605370" w14:textId="77777777" w:rsidR="00FF0028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2. Do you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4E2F6C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F0028">
        <w:rPr>
          <w:rFonts w:ascii="Arial" w:hAnsi="Arial" w:cs="Arial" w:hint="eastAsia"/>
          <w:b/>
          <w:bCs/>
          <w:noProof/>
          <w:sz w:val="24"/>
          <w:szCs w:val="24"/>
        </w:rPr>
        <w:t>understand this problem</w:t>
      </w:r>
      <w:r w:rsidR="00FF0028" w:rsidRPr="0089101E">
        <w:rPr>
          <w:rFonts w:ascii="Arial" w:hAnsi="Arial" w:cs="Arial"/>
          <w:b/>
          <w:bCs/>
          <w:noProof/>
          <w:sz w:val="24"/>
          <w:szCs w:val="24"/>
        </w:rPr>
        <w:t>?</w:t>
      </w:r>
    </w:p>
    <w:p w14:paraId="5FFDF7E4" w14:textId="4CD48788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3. You should behave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4E2F6C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in front of many people.</w:t>
      </w:r>
    </w:p>
    <w:p w14:paraId="2D1BE176" w14:textId="2AC35CCC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4. </w:t>
      </w:r>
      <w:r w:rsidR="0070022E">
        <w:rPr>
          <w:rFonts w:ascii="Arial" w:hAnsi="Arial" w:cs="Arial" w:hint="eastAsia"/>
          <w:b/>
          <w:bCs/>
          <w:noProof/>
          <w:sz w:val="24"/>
          <w:szCs w:val="24"/>
        </w:rPr>
        <w:t>My school is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4E2F6C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from </w:t>
      </w:r>
      <w:r w:rsidR="0070022E">
        <w:rPr>
          <w:rFonts w:ascii="Arial" w:hAnsi="Arial" w:cs="Arial" w:hint="eastAsia"/>
          <w:b/>
          <w:bCs/>
          <w:noProof/>
          <w:sz w:val="24"/>
          <w:szCs w:val="24"/>
        </w:rPr>
        <w:t>my house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. </w:t>
      </w:r>
    </w:p>
    <w:p w14:paraId="375F9A8D" w14:textId="755A547D" w:rsidR="00255C21" w:rsidRPr="0089101E" w:rsidRDefault="0089101E" w:rsidP="0089101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14D2E9" wp14:editId="7B1B6362">
                <wp:simplePos x="0" y="0"/>
                <wp:positionH relativeFrom="page">
                  <wp:posOffset>4114223</wp:posOffset>
                </wp:positionH>
                <wp:positionV relativeFrom="paragraph">
                  <wp:posOffset>273685</wp:posOffset>
                </wp:positionV>
                <wp:extent cx="3422072" cy="1475509"/>
                <wp:effectExtent l="0" t="0" r="0" b="0"/>
                <wp:wrapNone/>
                <wp:docPr id="118402186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072" cy="1475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E4FBAF" w14:textId="1EF90570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311DD6D9" w14:textId="5252546E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43DF8F4" w14:textId="3B7DE963" w:rsid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3631A7E" w14:textId="686F443E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2F4B550" w14:textId="793A2687" w:rsidR="0089101E" w:rsidRPr="0089101E" w:rsidRDefault="0089101E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4D2E9" id="_x0000_s1029" style="position:absolute;left:0;text-align:left;margin-left:323.95pt;margin-top:21.55pt;width:269.45pt;height:116.2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xlhdwIAAEEFAAAOAAAAZHJzL2Uyb0RvYy54bWysVEtv2zAMvg/YfxB0X/1Ysq5BnSJo0WFA&#10;0RZrh54VWYoFyKImKbGzXz9KdpwuHXYYdrElPj6SH0ldXvWtJjvhvAJT0eIsp0QYDrUym4p+f779&#10;8JkSH5ipmQYjKroXnl4t37+77OxClNCAroUjCGL8orMVbUKwiyzzvBEt82dghUGlBNeygFe3yWrH&#10;OkRvdVbm+aesA1dbB1x4j9KbQUmXCV9KwcODlF4EoiuKuYX0dem7jt9seckWG8dso/iYBvuHLFqm&#10;DAadoG5YYGTr1BuoVnEHHmQ449BmIKXiItWA1RT5STVPDbMi1YLkeDvR5P8fLL/fPdlHhzR01i88&#10;HmMVvXRt/GN+pE9k7SeyRB8IR+HHWVnm5yUlHHXF7Hw+zy8indnR3TofvghoSTxU1GE3Eklsd+fD&#10;YHowidEM3CqtU0e0+U2AmFGSHXNMp7DXItpp801IomrMqkwB0viIa+3IjmHjGefChGJQNawWg7iY&#10;53maAISfPFIBCTAiS0xowh4B4mi+xR7KGe2jq0jTNznnf0tscJ48UmQwYXJulQH3JwCNVY2RB/sD&#10;SQM1kaXQr3vkBhsWLaNkDfX+0REHwzZ4y28VNuiO+fDIHI4/LgqudHjAj9TQVZRrZSlpwP08lUU7&#10;nEbUUNLhGlXU/9gyJyjRXw3O6UUxm8W9S5fZ/LzEi3utWb/WmG17DdiwAh8Ny9Mx2gd9OEoH7Qtu&#10;/CpGRRUzHGNjgsEdLtdhWG98M7hYrZIZ7ppl4c48WR7BI79x8J77F+bsOJ0BB/seDivHFidDOthG&#10;TwOrbQCp0gQf+RyZxz1NIzS+KfEheH1PVseXb/kLAAD//wMAUEsDBBQABgAIAAAAIQC2X/TX4AAA&#10;AAsBAAAPAAAAZHJzL2Rvd25yZXYueG1sTI9BT4NAEIXvJv6HzZh4swuV0hYZGmLUpEeLieltgRFQ&#10;dpawW0r/vduTHifz5b3vpbtZ92Ki0XaGEcJFAIK4MnXHDcJH8fqwAWGd4lr1hgnhQhZ22e1NqpLa&#10;nPmdpoNrhA9hmyiE1rkhkdJWLWllF2Yg9r8vM2rl/Dk2sh7V2YfrXi6DIJZadewbWjXQc0vVz+Gk&#10;EWw57YvLkH9+H21V5i+si2j/hnh/N+dPIBzN7g+Gq75Xh8w7lebEtRU9Qhyttx5FiB5DEFcg3MR+&#10;TImwXK9WILNU/t+Q/QIAAP//AwBQSwECLQAUAAYACAAAACEAtoM4kv4AAADhAQAAEwAAAAAAAAAA&#10;AAAAAAAAAAAAW0NvbnRlbnRfVHlwZXNdLnhtbFBLAQItABQABgAIAAAAIQA4/SH/1gAAAJQBAAAL&#10;AAAAAAAAAAAAAAAAAC8BAABfcmVscy8ucmVsc1BLAQItABQABgAIAAAAIQCsWxlhdwIAAEEFAAAO&#10;AAAAAAAAAAAAAAAAAC4CAABkcnMvZTJvRG9jLnhtbFBLAQItABQABgAIAAAAIQC2X/TX4AAAAAsB&#10;AAAPAAAAAAAAAAAAAAAAANEEAABkcnMvZG93bnJldi54bWxQSwUGAAAAAAQABADzAAAA3gUAAAAA&#10;" filled="f" stroked="f" strokeweight="2pt">
                <v:textbox>
                  <w:txbxContent>
                    <w:p w14:paraId="46E4FBAF" w14:textId="1EF90570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311DD6D9" w14:textId="5252546E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43DF8F4" w14:textId="3B7DE963" w:rsid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3631A7E" w14:textId="686F443E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2F4B550" w14:textId="793A2687" w:rsidR="0089101E" w:rsidRPr="0089101E" w:rsidRDefault="0089101E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89101E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89101E">
        <w:rPr>
          <w:rFonts w:ascii="Arial" w:hAnsi="Arial" w:cs="Arial"/>
          <w:b/>
          <w:bCs/>
          <w:sz w:val="24"/>
          <w:szCs w:val="24"/>
        </w:rPr>
        <w:t xml:space="preserve"> the sentence correctly.</w:t>
      </w:r>
    </w:p>
    <w:p w14:paraId="32FEAB72" w14:textId="7BA7F476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1. Last week, we </w:t>
      </w:r>
      <w:r w:rsidRPr="004E2F6C">
        <w:rPr>
          <w:rFonts w:ascii="Arial" w:hAnsi="Arial" w:cs="Arial"/>
          <w:b/>
          <w:bCs/>
          <w:noProof/>
          <w:sz w:val="24"/>
          <w:szCs w:val="24"/>
        </w:rPr>
        <w:t>take the final exam.</w:t>
      </w:r>
    </w:p>
    <w:p w14:paraId="09110BE2" w14:textId="0ACC4705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>2. Ms. Kim is our teacher last year.</w:t>
      </w:r>
    </w:p>
    <w:p w14:paraId="4FC63066" w14:textId="5D400446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 xml:space="preserve">3. We started school next week. </w:t>
      </w:r>
    </w:p>
    <w:p w14:paraId="66B59EE5" w14:textId="77777777" w:rsidR="0089101E" w:rsidRPr="004E2F6C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>4. Dad is late for his work. He woke up early.</w:t>
      </w:r>
    </w:p>
    <w:p w14:paraId="1C45AA32" w14:textId="3E57C76F" w:rsidR="004E2C4C" w:rsidRPr="004E2F6C" w:rsidRDefault="00A96333" w:rsidP="0091061C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4E2F6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3475C34D">
                <wp:simplePos x="0" y="0"/>
                <wp:positionH relativeFrom="page">
                  <wp:posOffset>3701704</wp:posOffset>
                </wp:positionH>
                <wp:positionV relativeFrom="paragraph">
                  <wp:posOffset>291465</wp:posOffset>
                </wp:positionV>
                <wp:extent cx="3282950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BA4C7A" w14:textId="0F99F118" w:rsidR="0091061C" w:rsidRPr="007775C5" w:rsidRDefault="0091061C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3C9467E4" w14:textId="0F8396D1" w:rsidR="0091061C" w:rsidRPr="0091061C" w:rsidRDefault="007775C5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14:paraId="530FA821" w14:textId="463D8054" w:rsidR="0091061C" w:rsidRDefault="007775C5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FA51AAE" w14:textId="4070FD64" w:rsidR="0091061C" w:rsidRPr="0091061C" w:rsidRDefault="007775C5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B2DDBDA" w14:textId="582BC891" w:rsidR="004E2C4C" w:rsidRPr="0091061C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30" style="position:absolute;left:0;text-align:left;margin-left:291.45pt;margin-top:22.95pt;width:258.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SPrdgIAAEEFAAAOAAAAZHJzL2Uyb0RvYy54bWysVE1v2zAMvQ/YfxB0X21n6dYGdYqgRYcB&#10;RRusHXpWZKk2IIsapcTOfv0o2XG6dthh2MWW+PFIPpK6uOxbw3YKfQO25MVJzpmyEqrGPpf8++PN&#10;hzPOfBC2EgasKvleeX65fP/uonMLNYMaTKWQEYj1i86VvA7BLbLMy1q1wp+AU5aUGrAVga74nFUo&#10;OkJvTTbL809ZB1g5BKm8J+n1oOTLhK+1kuFea68CMyWn3EL6Yvpu4jdbXojFMwpXN3JMQ/xDFq1o&#10;LAWdoK5FEGyLzRuotpEIHnQ4kdBmoHUjVaqBqinyV9U81MKpVAuR491Ek/9/sPJu9+DWSDR0zi88&#10;HWMVvcY2/ik/1iey9hNZqg9MkvDj7Gx2fkqcStIV83lenCU6s6O7Qx++KGhZPJQcqRuJJLG79YFC&#10;kunBJEazcNMYkzpi7G8CMoyS7JhjOoW9UdHO2G9Ks6airGYpQBofdWWQ7QQ1XkipbCgGVS0qNYiL&#10;0zw/pDx5pKwSYETWlNCEPQLE0XyLPZQz2kdXlaZvcs7/ltjgPHmkyGDD5Nw2FvBPAIaqGiMP9geS&#10;BmoiS6Hf9MRNyefRMko2UO3XyBCGbfBO3jTUoFvhw1ogjT81lVY63NNHG+hKLk3jOKsBf76WRTua&#10;RtJw1tEaldz/2ApUnJmvlub0PE4G7V26zE8/z+iCLzWblxq7ba+AGlbQo+FkOkb7YA5HjdA+0cav&#10;YlRSCSspNiUY8HC5CsN605sh1WqVzGjXnAi39sHJCB75jYP32D8JdON0BhrsOzisnFi8GtLBNnpa&#10;WG0D6CZN8JHPkXna0zRC45sSH4KX92R1fPmWvwAAAP//AwBQSwMEFAAGAAgAAAAhADuE5nvgAAAA&#10;CwEAAA8AAABkcnMvZG93bnJldi54bWxMj8FOwzAMhu9IvENkJG4spdrY2tWdKgRIO7Iiod3SJrSF&#10;xqmarOveHu8EJ9vyp9+fs91sezGZ0XeOEB4XEQhDtdMdNQgf5evDBoQPirTqHRmEi/Gwy29vMpVq&#10;d6Z3Mx1CIziEfKoQ2hCGVEpft8Yqv3CDId59udGqwOPYSD2qM4fbXsZR9CSt6ogvtGowz62pfw4n&#10;i+CraV9ehuLz++jrqnghWy73b4j3d3OxBRHMHP5guOqzOuTsVLkTaS96hNUmThhFWK64XoEoSbir&#10;EOJ1vAaZZ/L/D/kvAAAA//8DAFBLAQItABQABgAIAAAAIQC2gziS/gAAAOEBAAATAAAAAAAAAAAA&#10;AAAAAAAAAABbQ29udGVudF9UeXBlc10ueG1sUEsBAi0AFAAGAAgAAAAhADj9If/WAAAAlAEAAAsA&#10;AAAAAAAAAAAAAAAALwEAAF9yZWxzLy5yZWxzUEsBAi0AFAAGAAgAAAAhAI09I+t2AgAAQQUAAA4A&#10;AAAAAAAAAAAAAAAALgIAAGRycy9lMm9Eb2MueG1sUEsBAi0AFAAGAAgAAAAhADuE5nvgAAAACwEA&#10;AA8AAAAAAAAAAAAAAAAA0AQAAGRycy9kb3ducmV2LnhtbFBLBQYAAAAABAAEAPMAAADdBQAAAAA=&#10;" filled="f" stroked="f" strokeweight="2pt">
                <v:textbox>
                  <w:txbxContent>
                    <w:p w14:paraId="22BA4C7A" w14:textId="0F99F118" w:rsidR="0091061C" w:rsidRPr="007775C5" w:rsidRDefault="0091061C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3C9467E4" w14:textId="0F8396D1" w:rsidR="0091061C" w:rsidRPr="0091061C" w:rsidRDefault="007775C5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 </w:t>
                      </w:r>
                    </w:p>
                    <w:p w14:paraId="530FA821" w14:textId="463D8054" w:rsidR="0091061C" w:rsidRDefault="007775C5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FA51AAE" w14:textId="4070FD64" w:rsidR="0091061C" w:rsidRPr="0091061C" w:rsidRDefault="007775C5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B2DDBDA" w14:textId="582BC891" w:rsidR="004E2C4C" w:rsidRPr="0091061C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4E2F6C">
        <w:rPr>
          <w:rFonts w:ascii="Arial" w:hAnsi="Arial" w:cs="Arial"/>
          <w:b/>
          <w:bCs/>
          <w:sz w:val="24"/>
          <w:szCs w:val="24"/>
        </w:rPr>
        <w:t xml:space="preserve">4. </w:t>
      </w:r>
      <w:r w:rsidR="0091061C" w:rsidRPr="004E2F6C">
        <w:rPr>
          <w:rFonts w:ascii="Arial" w:hAnsi="Arial" w:cs="Arial"/>
          <w:b/>
          <w:bCs/>
          <w:sz w:val="24"/>
          <w:szCs w:val="24"/>
        </w:rPr>
        <w:t>Correct the mistakes.</w:t>
      </w:r>
    </w:p>
    <w:p w14:paraId="7EA56146" w14:textId="77777777" w:rsidR="0091061C" w:rsidRPr="004E2F6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>1. Speak quiet. Babies are sleeping.</w:t>
      </w:r>
    </w:p>
    <w:p w14:paraId="570DA675" w14:textId="77777777" w:rsidR="0091061C" w:rsidRPr="004E2F6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 xml:space="preserve">2. It's spicy too. Put more water in it. </w:t>
      </w:r>
    </w:p>
    <w:p w14:paraId="432AE125" w14:textId="7A5EAFB0" w:rsidR="0091061C" w:rsidRPr="004E2F6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>3.</w:t>
      </w:r>
      <w:r w:rsidR="007775C5" w:rsidRPr="004E2F6C">
        <w:rPr>
          <w:rFonts w:ascii="Arial" w:hAnsi="Arial" w:cs="Arial" w:hint="eastAsia"/>
          <w:b/>
          <w:bCs/>
          <w:noProof/>
          <w:sz w:val="24"/>
          <w:szCs w:val="24"/>
        </w:rPr>
        <w:t xml:space="preserve"> H</w:t>
      </w:r>
      <w:r w:rsidRPr="004E2F6C">
        <w:rPr>
          <w:rFonts w:ascii="Arial" w:hAnsi="Arial" w:cs="Arial"/>
          <w:b/>
          <w:bCs/>
          <w:noProof/>
          <w:sz w:val="24"/>
          <w:szCs w:val="24"/>
        </w:rPr>
        <w:t xml:space="preserve">igh jump </w:t>
      </w:r>
      <w:r w:rsidR="007775C5" w:rsidRPr="004E2F6C">
        <w:rPr>
          <w:rFonts w:ascii="Arial" w:hAnsi="Arial" w:cs="Arial" w:hint="eastAsia"/>
          <w:b/>
          <w:bCs/>
          <w:noProof/>
          <w:sz w:val="24"/>
          <w:szCs w:val="24"/>
        </w:rPr>
        <w:t>over</w:t>
      </w:r>
      <w:r w:rsidRPr="004E2F6C">
        <w:rPr>
          <w:rFonts w:ascii="Arial" w:hAnsi="Arial" w:cs="Arial"/>
          <w:b/>
          <w:bCs/>
          <w:noProof/>
          <w:sz w:val="24"/>
          <w:szCs w:val="24"/>
        </w:rPr>
        <w:t xml:space="preserve"> the rocks.</w:t>
      </w:r>
    </w:p>
    <w:p w14:paraId="4AB66AB5" w14:textId="30D2F095" w:rsidR="00B528E6" w:rsidRPr="004E2F6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F6C">
        <w:rPr>
          <w:rFonts w:ascii="Arial" w:hAnsi="Arial" w:cs="Arial"/>
          <w:b/>
          <w:bCs/>
          <w:noProof/>
          <w:sz w:val="24"/>
          <w:szCs w:val="24"/>
        </w:rPr>
        <w:t xml:space="preserve">4. She has to tell me honest. </w:t>
      </w:r>
    </w:p>
    <w:sectPr w:rsidR="00B528E6" w:rsidRPr="004E2F6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1CB5" w14:textId="77777777" w:rsidR="00B84111" w:rsidRDefault="00B84111" w:rsidP="00A4724C">
      <w:r>
        <w:separator/>
      </w:r>
    </w:p>
  </w:endnote>
  <w:endnote w:type="continuationSeparator" w:id="0">
    <w:p w14:paraId="0FF4CFC9" w14:textId="77777777" w:rsidR="00B84111" w:rsidRDefault="00B84111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03C5F" w14:textId="77777777" w:rsidR="00B84111" w:rsidRDefault="00B84111" w:rsidP="00A4724C">
      <w:r>
        <w:separator/>
      </w:r>
    </w:p>
  </w:footnote>
  <w:footnote w:type="continuationSeparator" w:id="0">
    <w:p w14:paraId="777B2500" w14:textId="77777777" w:rsidR="00B84111" w:rsidRDefault="00B84111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5985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E2F6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4AD6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22E"/>
    <w:rsid w:val="00700FC6"/>
    <w:rsid w:val="007019E7"/>
    <w:rsid w:val="00706AC8"/>
    <w:rsid w:val="00712F00"/>
    <w:rsid w:val="0071337E"/>
    <w:rsid w:val="007243A7"/>
    <w:rsid w:val="00730018"/>
    <w:rsid w:val="007352B5"/>
    <w:rsid w:val="0075477B"/>
    <w:rsid w:val="007620EC"/>
    <w:rsid w:val="007659CC"/>
    <w:rsid w:val="00770EF4"/>
    <w:rsid w:val="007775C5"/>
    <w:rsid w:val="00782C50"/>
    <w:rsid w:val="007935C9"/>
    <w:rsid w:val="007C3CFF"/>
    <w:rsid w:val="007C735C"/>
    <w:rsid w:val="007C7484"/>
    <w:rsid w:val="007C7621"/>
    <w:rsid w:val="007D7D38"/>
    <w:rsid w:val="007E06A2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86EBE"/>
    <w:rsid w:val="0089101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1061C"/>
    <w:rsid w:val="00921605"/>
    <w:rsid w:val="00923CE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84111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3130A"/>
    <w:rsid w:val="00D509EB"/>
    <w:rsid w:val="00D60F53"/>
    <w:rsid w:val="00D63FF7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E5218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0028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CE24A2-EC2B-47F8-8FDE-254AFB539905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7</cp:revision>
  <cp:lastPrinted>2018-04-09T04:47:00Z</cp:lastPrinted>
  <dcterms:created xsi:type="dcterms:W3CDTF">2025-12-28T15:16:00Z</dcterms:created>
  <dcterms:modified xsi:type="dcterms:W3CDTF">2026-03-11T06:29:00Z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